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E05EF" w14:textId="77777777" w:rsidR="00E33D21" w:rsidRDefault="00E33D21" w:rsidP="002C2BC8">
      <w:pPr>
        <w:jc w:val="center"/>
      </w:pPr>
    </w:p>
    <w:p w14:paraId="52FFDCF6" w14:textId="77777777" w:rsidR="00330F3D" w:rsidRDefault="00330F3D" w:rsidP="00E33D21">
      <w:pPr>
        <w:jc w:val="right"/>
      </w:pPr>
    </w:p>
    <w:p w14:paraId="10702782" w14:textId="77777777" w:rsidR="00330F3D" w:rsidRDefault="00330F3D" w:rsidP="00E33D21">
      <w:pPr>
        <w:jc w:val="right"/>
      </w:pPr>
    </w:p>
    <w:p w14:paraId="0C0FEE59" w14:textId="77777777" w:rsidR="00330F3D" w:rsidRDefault="00330F3D" w:rsidP="00E33D21">
      <w:pPr>
        <w:jc w:val="right"/>
      </w:pPr>
    </w:p>
    <w:p w14:paraId="05569AD6" w14:textId="39A863F8" w:rsidR="00E33D21" w:rsidRPr="008B1B05" w:rsidRDefault="00E33D21" w:rsidP="00E33D21">
      <w:pPr>
        <w:jc w:val="right"/>
      </w:pPr>
      <w:r w:rsidRPr="008B1B05">
        <w:t>León, Guanajuato, a _______________________.</w:t>
      </w:r>
    </w:p>
    <w:p w14:paraId="667EC4B4" w14:textId="77777777" w:rsidR="00E33D21" w:rsidRPr="008B1B05" w:rsidRDefault="00E33D21" w:rsidP="00E33D21">
      <w:pPr>
        <w:jc w:val="right"/>
      </w:pPr>
      <w:r w:rsidRPr="008B1B05">
        <w:t>ASUNTO: CARTA COMPROMISO.</w:t>
      </w:r>
    </w:p>
    <w:p w14:paraId="284D19BD" w14:textId="77777777" w:rsidR="00E33D21" w:rsidRPr="008B1B05" w:rsidRDefault="00E33D21" w:rsidP="00E33D21"/>
    <w:p w14:paraId="30E1342A" w14:textId="77777777" w:rsidR="00E33D21" w:rsidRPr="008B1B05" w:rsidRDefault="00E33D21" w:rsidP="00E33D21"/>
    <w:p w14:paraId="4A9AF431" w14:textId="77777777" w:rsidR="00E33D21" w:rsidRDefault="00E33D21" w:rsidP="00E33D21"/>
    <w:p w14:paraId="3596D9D6" w14:textId="77777777" w:rsidR="00E33D21" w:rsidRDefault="00E33D21" w:rsidP="00E33D21"/>
    <w:p w14:paraId="772FBF01" w14:textId="77777777" w:rsidR="00E33D21" w:rsidRPr="008B1B05" w:rsidRDefault="00E33D21" w:rsidP="00E33D21">
      <w:r w:rsidRPr="008B1B05">
        <w:t>A quien corresponda:</w:t>
      </w:r>
    </w:p>
    <w:p w14:paraId="7DBF8883" w14:textId="77777777" w:rsidR="00E33D21" w:rsidRPr="008B1B05" w:rsidRDefault="00E33D21" w:rsidP="00E33D21"/>
    <w:p w14:paraId="37E5133C" w14:textId="44AAE94B" w:rsidR="00E33D21" w:rsidRPr="008B1B05" w:rsidRDefault="00E33D21" w:rsidP="00E33D21">
      <w:pPr>
        <w:jc w:val="both"/>
      </w:pPr>
      <w:r w:rsidRPr="008B1B05">
        <w:t>Yo ______________________________________  en mi facultad de responsable de la empresa</w:t>
      </w:r>
      <w:r>
        <w:t xml:space="preserve"> </w:t>
      </w:r>
      <w:r w:rsidRPr="008B1B05">
        <w:t xml:space="preserve">______________________________ acepto y confirmo mi participación y asistencia al </w:t>
      </w:r>
      <w:r w:rsidR="002C2BC8">
        <w:t>5</w:t>
      </w:r>
      <w:r>
        <w:t>to.</w:t>
      </w:r>
      <w:r w:rsidRPr="008B1B05">
        <w:t xml:space="preserve"> </w:t>
      </w:r>
      <w:r>
        <w:t>E</w:t>
      </w:r>
      <w:r w:rsidRPr="008B1B05">
        <w:t>ncuentro de Negocios de Diversificación, que tendrá verificativo los días</w:t>
      </w:r>
      <w:r>
        <w:t xml:space="preserve"> </w:t>
      </w:r>
      <w:r w:rsidR="006578FA">
        <w:t>0</w:t>
      </w:r>
      <w:r w:rsidR="002C2BC8">
        <w:t>4</w:t>
      </w:r>
      <w:r>
        <w:t xml:space="preserve"> y </w:t>
      </w:r>
      <w:r w:rsidR="006578FA">
        <w:t>0</w:t>
      </w:r>
      <w:r w:rsidR="002C2BC8">
        <w:t>5</w:t>
      </w:r>
      <w:r w:rsidRPr="008B1B05">
        <w:t xml:space="preserve"> de </w:t>
      </w:r>
      <w:r w:rsidR="002C2BC8">
        <w:t xml:space="preserve">noviembre </w:t>
      </w:r>
      <w:r w:rsidRPr="008B1B05">
        <w:t xml:space="preserve"> del presente año, en el marco de la feria</w:t>
      </w:r>
      <w:r>
        <w:t xml:space="preserve"> </w:t>
      </w:r>
      <w:r w:rsidRPr="008B1B05">
        <w:t>DIVEX</w:t>
      </w:r>
      <w:r>
        <w:t xml:space="preserve"> en Poliforum León, sala C</w:t>
      </w:r>
      <w:r w:rsidR="002C2BC8">
        <w:t>1</w:t>
      </w:r>
      <w:r w:rsidRPr="008B1B05">
        <w:t xml:space="preserve">, cuyo objetivo es </w:t>
      </w:r>
      <w:r>
        <w:t xml:space="preserve">el de </w:t>
      </w:r>
      <w:r w:rsidRPr="008B1B05">
        <w:t>reunir a las empresas tractoras con las proveedoras de diversos sectores de la industria, para generar oportunidades de negocio y la consolidación del encadenamiento productivo del país.</w:t>
      </w:r>
    </w:p>
    <w:p w14:paraId="6A1FB232" w14:textId="77777777" w:rsidR="00E33D21" w:rsidRPr="008B1B05" w:rsidRDefault="00E33D21" w:rsidP="00E33D21">
      <w:pPr>
        <w:jc w:val="both"/>
      </w:pPr>
    </w:p>
    <w:p w14:paraId="5D041A5A" w14:textId="7EBD6817" w:rsidR="00E33D21" w:rsidRDefault="00E33D21" w:rsidP="00E33D21">
      <w:pPr>
        <w:jc w:val="both"/>
      </w:pPr>
      <w:r w:rsidRPr="008B1B05">
        <w:t>As</w:t>
      </w:r>
      <w:r>
        <w:t>imismo</w:t>
      </w:r>
      <w:r w:rsidRPr="008B1B05">
        <w:t xml:space="preserve">, autorizo la utilización del logo o logos de </w:t>
      </w:r>
      <w:r>
        <w:t>mi</w:t>
      </w:r>
      <w:r w:rsidRPr="008B1B05">
        <w:t xml:space="preserve"> empresa en la imagen del evento</w:t>
      </w:r>
      <w:r>
        <w:t xml:space="preserve"> </w:t>
      </w:r>
      <w:r w:rsidRPr="008B1B05">
        <w:t>y en la plataforma virtual, como parte de los servicios de promoción</w:t>
      </w:r>
      <w:r>
        <w:t xml:space="preserve"> y publicidad.</w:t>
      </w:r>
    </w:p>
    <w:p w14:paraId="434F3649" w14:textId="50E27924" w:rsidR="001B58FA" w:rsidRDefault="001B58FA" w:rsidP="00E33D21">
      <w:pPr>
        <w:jc w:val="both"/>
      </w:pPr>
    </w:p>
    <w:p w14:paraId="1B4E4621" w14:textId="678DCED5" w:rsidR="001B58FA" w:rsidRPr="008B1B05" w:rsidRDefault="001B58FA" w:rsidP="00E33D21">
      <w:pPr>
        <w:jc w:val="both"/>
      </w:pPr>
      <w:r>
        <w:t xml:space="preserve">En caso de que por algún motivo no se me sea posible atender la totalidad de mis citas marcadas en la agenda, autorizo se comparta mi correo electrónico con los proveedores marcados en dicha agenda. </w:t>
      </w:r>
    </w:p>
    <w:p w14:paraId="25ED8272" w14:textId="77777777" w:rsidR="00AA30BA" w:rsidRPr="008B1B05" w:rsidRDefault="00AA30BA" w:rsidP="00E33D21">
      <w:pPr>
        <w:jc w:val="both"/>
      </w:pPr>
    </w:p>
    <w:p w14:paraId="56984B20" w14:textId="77777777" w:rsidR="00E33D21" w:rsidRPr="008B1B05" w:rsidRDefault="00E33D21" w:rsidP="00E33D21">
      <w:pPr>
        <w:jc w:val="both"/>
      </w:pPr>
      <w:r w:rsidRPr="008B1B05">
        <w:t xml:space="preserve">A través de la presente, reitero mi participación y apego a la agenda de citas brindada previamente por el equipo operativo de APIMEX. </w:t>
      </w:r>
    </w:p>
    <w:p w14:paraId="2B86DF86" w14:textId="77777777" w:rsidR="00E33D21" w:rsidRPr="008B1B05" w:rsidRDefault="00E33D21" w:rsidP="00E33D21"/>
    <w:p w14:paraId="7039CEE6" w14:textId="77777777" w:rsidR="00E33D21" w:rsidRDefault="00E33D21" w:rsidP="00E33D21"/>
    <w:p w14:paraId="74C348BC" w14:textId="77777777" w:rsidR="00E33D21" w:rsidRDefault="00E33D21" w:rsidP="00E33D21"/>
    <w:p w14:paraId="02CA45D1" w14:textId="77777777" w:rsidR="00E33D21" w:rsidRPr="008B1B05" w:rsidRDefault="00E33D21" w:rsidP="00E33D21"/>
    <w:p w14:paraId="24E51D99" w14:textId="77777777" w:rsidR="00E33D21" w:rsidRPr="008B1B05" w:rsidRDefault="00E33D21" w:rsidP="00E33D21"/>
    <w:p w14:paraId="04AD32AE" w14:textId="77777777" w:rsidR="00E33D21" w:rsidRDefault="00E33D21" w:rsidP="00E33D21">
      <w:pPr>
        <w:jc w:val="center"/>
      </w:pPr>
      <w:r w:rsidRPr="008B1B05">
        <w:t>A</w:t>
      </w:r>
      <w:r>
        <w:t>tentamente</w:t>
      </w:r>
    </w:p>
    <w:p w14:paraId="037DFB41" w14:textId="77777777" w:rsidR="00E33D21" w:rsidRPr="008B1B05" w:rsidRDefault="00E33D21" w:rsidP="00E33D21">
      <w:pPr>
        <w:jc w:val="center"/>
      </w:pPr>
    </w:p>
    <w:p w14:paraId="63CE111A" w14:textId="131CAF61" w:rsidR="00EB79C5" w:rsidRPr="00B05748" w:rsidRDefault="00E33D21" w:rsidP="00E33D21">
      <w:pPr>
        <w:jc w:val="center"/>
      </w:pPr>
      <w:r w:rsidRPr="008B1B05">
        <w:t>__________________________</w:t>
      </w:r>
    </w:p>
    <w:p w14:paraId="4650C254" w14:textId="19D596B3" w:rsidR="00CF042D" w:rsidRDefault="00B443EB" w:rsidP="00E33D21">
      <w:pPr>
        <w:jc w:val="center"/>
      </w:pPr>
      <w:r>
        <w:softHyphen/>
      </w:r>
    </w:p>
    <w:sectPr w:rsidR="00CF042D">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538EE" w14:textId="77777777" w:rsidR="009226B1" w:rsidRDefault="009226B1" w:rsidP="00B443EB">
      <w:r>
        <w:separator/>
      </w:r>
    </w:p>
  </w:endnote>
  <w:endnote w:type="continuationSeparator" w:id="0">
    <w:p w14:paraId="6CD8933A" w14:textId="77777777" w:rsidR="009226B1" w:rsidRDefault="009226B1" w:rsidP="00B44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5F9A" w14:textId="77777777" w:rsidR="00B443EB" w:rsidRDefault="00B443E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29AC" w14:textId="77777777" w:rsidR="00B443EB" w:rsidRDefault="00B443E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63418" w14:textId="77777777" w:rsidR="00B443EB" w:rsidRDefault="00B443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D3BB7" w14:textId="77777777" w:rsidR="009226B1" w:rsidRDefault="009226B1" w:rsidP="00B443EB">
      <w:r>
        <w:separator/>
      </w:r>
    </w:p>
  </w:footnote>
  <w:footnote w:type="continuationSeparator" w:id="0">
    <w:p w14:paraId="5923A88E" w14:textId="77777777" w:rsidR="009226B1" w:rsidRDefault="009226B1" w:rsidP="00B44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46F1" w14:textId="04B52802" w:rsidR="00B443EB" w:rsidRDefault="009226B1">
    <w:pPr>
      <w:pStyle w:val="Encabezado"/>
    </w:pPr>
    <w:r>
      <w:rPr>
        <w:noProof/>
      </w:rPr>
      <w:pict w14:anchorId="34CC9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6766"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_final-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91CB" w14:textId="2F02F0F7" w:rsidR="00B443EB" w:rsidRDefault="009226B1">
    <w:pPr>
      <w:pStyle w:val="Encabezado"/>
    </w:pPr>
    <w:r>
      <w:rPr>
        <w:noProof/>
      </w:rPr>
      <w:pict w14:anchorId="1EE31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6767" o:spid="_x0000_s2050"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Hoja membretada_final-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57CD" w14:textId="46EEDD57" w:rsidR="00B443EB" w:rsidRDefault="009226B1">
    <w:pPr>
      <w:pStyle w:val="Encabezado"/>
    </w:pPr>
    <w:r>
      <w:rPr>
        <w:noProof/>
      </w:rPr>
      <w:pict w14:anchorId="54AE2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6765"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_final-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46892"/>
    <w:multiLevelType w:val="hybridMultilevel"/>
    <w:tmpl w:val="FE3E3A7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3EB"/>
    <w:rsid w:val="000D737A"/>
    <w:rsid w:val="001B58FA"/>
    <w:rsid w:val="002C2BC8"/>
    <w:rsid w:val="00330F3D"/>
    <w:rsid w:val="00407D6E"/>
    <w:rsid w:val="00433651"/>
    <w:rsid w:val="005B3CBA"/>
    <w:rsid w:val="00643FBE"/>
    <w:rsid w:val="006578FA"/>
    <w:rsid w:val="007962E1"/>
    <w:rsid w:val="007A54BA"/>
    <w:rsid w:val="007B31FF"/>
    <w:rsid w:val="008B3CA3"/>
    <w:rsid w:val="008E647C"/>
    <w:rsid w:val="009226B1"/>
    <w:rsid w:val="00AA30BA"/>
    <w:rsid w:val="00B443EB"/>
    <w:rsid w:val="00B73A48"/>
    <w:rsid w:val="00B87A70"/>
    <w:rsid w:val="00C361D3"/>
    <w:rsid w:val="00C96DDD"/>
    <w:rsid w:val="00CF042D"/>
    <w:rsid w:val="00E33D21"/>
    <w:rsid w:val="00EB79C5"/>
    <w:rsid w:val="00F22AC8"/>
    <w:rsid w:val="00FB57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8EA03A"/>
  <w15:chartTrackingRefBased/>
  <w15:docId w15:val="{142D40F5-6FBB-F149-828B-CCF723A1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43EB"/>
    <w:pPr>
      <w:tabs>
        <w:tab w:val="center" w:pos="4419"/>
        <w:tab w:val="right" w:pos="8838"/>
      </w:tabs>
    </w:pPr>
  </w:style>
  <w:style w:type="character" w:customStyle="1" w:styleId="EncabezadoCar">
    <w:name w:val="Encabezado Car"/>
    <w:basedOn w:val="Fuentedeprrafopredeter"/>
    <w:link w:val="Encabezado"/>
    <w:uiPriority w:val="99"/>
    <w:rsid w:val="00B443EB"/>
  </w:style>
  <w:style w:type="paragraph" w:styleId="Piedepgina">
    <w:name w:val="footer"/>
    <w:basedOn w:val="Normal"/>
    <w:link w:val="PiedepginaCar"/>
    <w:uiPriority w:val="99"/>
    <w:unhideWhenUsed/>
    <w:rsid w:val="00B443EB"/>
    <w:pPr>
      <w:tabs>
        <w:tab w:val="center" w:pos="4419"/>
        <w:tab w:val="right" w:pos="8838"/>
      </w:tabs>
    </w:pPr>
  </w:style>
  <w:style w:type="character" w:customStyle="1" w:styleId="PiedepginaCar">
    <w:name w:val="Pie de página Car"/>
    <w:basedOn w:val="Fuentedeprrafopredeter"/>
    <w:link w:val="Piedepgina"/>
    <w:uiPriority w:val="99"/>
    <w:rsid w:val="00B443EB"/>
  </w:style>
  <w:style w:type="paragraph" w:styleId="Sinespaciado">
    <w:name w:val="No Spacing"/>
    <w:uiPriority w:val="1"/>
    <w:qFormat/>
    <w:rsid w:val="00EB7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187</Words>
  <Characters>1029</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APIMEX Ariadna Gomez</dc:creator>
  <cp:keywords/>
  <dc:description/>
  <cp:lastModifiedBy>APIMEX Alejandro Quiroz</cp:lastModifiedBy>
  <cp:revision>3</cp:revision>
  <cp:lastPrinted>2021-07-14T13:30:00Z</cp:lastPrinted>
  <dcterms:created xsi:type="dcterms:W3CDTF">2021-07-14T13:54:00Z</dcterms:created>
  <dcterms:modified xsi:type="dcterms:W3CDTF">2021-07-27T22:30:00Z</dcterms:modified>
</cp:coreProperties>
</file>